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F17" w:rsidRPr="005B3283" w:rsidRDefault="00EE7F17" w:rsidP="00EE7F17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4BD317F5" wp14:editId="7C4AF73B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F17" w:rsidRPr="005B3283" w:rsidRDefault="00EE7F17" w:rsidP="00EE7F17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EE7F17" w:rsidRPr="005B3283" w:rsidRDefault="00EE7F17" w:rsidP="00EE7F17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EE7F17" w:rsidRPr="005B3283" w:rsidRDefault="00EE7F17" w:rsidP="00EE7F17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EE7F17" w:rsidRPr="005B3283" w:rsidRDefault="00EE7F17" w:rsidP="00EE7F17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7F17" w:rsidRPr="005B3283" w:rsidRDefault="00EE7F17" w:rsidP="00EE7F17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EE7F17" w:rsidRPr="005B3283" w:rsidRDefault="00EE7F17" w:rsidP="00EE7F17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EE7F17" w:rsidRPr="005B3283" w:rsidRDefault="00EE7F17" w:rsidP="00EE7F17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EE7F17" w:rsidRDefault="00EE7F17" w:rsidP="00EE7F17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94</w:t>
      </w:r>
      <w:r>
        <w:rPr>
          <w:rFonts w:eastAsia="Calibri"/>
          <w:bCs/>
          <w:color w:val="000000"/>
          <w:sz w:val="28"/>
          <w:szCs w:val="28"/>
          <w:lang w:eastAsia="uk-UA"/>
        </w:rPr>
        <w:t>3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 2025 року</w:t>
      </w:r>
    </w:p>
    <w:p w:rsidR="00DC0338" w:rsidRPr="00E667BC" w:rsidRDefault="00FB53B5" w:rsidP="00FB53B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66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укладання додаткової угоди до договору</w:t>
      </w:r>
      <w:r w:rsidRPr="00E66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оренди земельн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ої</w:t>
      </w:r>
      <w:r w:rsidRPr="00E66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ділян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ки кадастровий номер 5122780200:02:002:1416 </w:t>
      </w:r>
      <w:r w:rsidRPr="00E66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обслуговування існуючої будівлі магазину, яка розташована за адресою: Одеська область, Одеський район, с. Олександрівка, вул. Центральна, 7а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DC0338" w:rsidRPr="00E667BC" w:rsidRDefault="00DC0338" w:rsidP="00E667BC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C0338" w:rsidRPr="00E667BC" w:rsidRDefault="00E667BC" w:rsidP="002460C1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4E50">
        <w:rPr>
          <w:rFonts w:ascii="Times New Roman" w:hAnsi="Times New Roman" w:cs="Times New Roman"/>
          <w:sz w:val="28"/>
          <w:szCs w:val="28"/>
        </w:rPr>
        <w:t>Відповідно до ст. 26 Закону України «Про місцеве самоврядування   в Україні»,  керуючись ст. 30,31 Закону України «Про оренду землі»,    ст. 12, , 83, 93, 122, 141 Земельного Кодексу України, р</w:t>
      </w:r>
      <w:r w:rsidR="00DC0338"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>озглянувши заяву громадян</w:t>
      </w:r>
      <w:r w:rsidR="00DC0338" w:rsidRPr="00834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C0338"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r w:rsidR="00DC0338" w:rsidRPr="00834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DC0338"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>Кішляру</w:t>
      </w:r>
      <w:proofErr w:type="spellEnd"/>
      <w:r w:rsidR="00DC0338"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Олени Сергіївни та </w:t>
      </w:r>
      <w:proofErr w:type="spellStart"/>
      <w:r w:rsidR="00DC0338"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>Снігірьова</w:t>
      </w:r>
      <w:proofErr w:type="spellEnd"/>
      <w:r w:rsidR="00DC0338"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Віталія Сергійовича щодо розірвання договору оренди земельної ділянки №3 від 28.09.2018 року, укладеного між </w:t>
      </w:r>
      <w:proofErr w:type="spellStart"/>
      <w:r w:rsidR="00DC0338"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>Олександрівською</w:t>
      </w:r>
      <w:proofErr w:type="spellEnd"/>
      <w:r w:rsidR="00DC0338"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сільською радою</w:t>
      </w:r>
      <w:r w:rsidR="00DC0338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C0338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>Лиманського</w:t>
      </w:r>
      <w:proofErr w:type="spellEnd"/>
      <w:r w:rsidR="00DC0338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 Одеської області і Фізичною особою-підприємцем </w:t>
      </w:r>
      <w:proofErr w:type="spellStart"/>
      <w:r w:rsidR="00DC0338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>Снігірьовою</w:t>
      </w:r>
      <w:proofErr w:type="spellEnd"/>
      <w:r w:rsidR="00DC0338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Світланою </w:t>
      </w:r>
      <w:proofErr w:type="spellStart"/>
      <w:r w:rsidR="00DC0338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>Юріівною</w:t>
      </w:r>
      <w:proofErr w:type="spellEnd"/>
      <w:r w:rsidR="00DC0338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 зв'язку зі смертю орендаря відповідно до Свідоцтва про смерть Серія І-ЖД №591077 від 28.01.2020 року та передачі в оренду строком на 49 (сорок дев’ять) років земельної ділянки кадастровий номер 5122780200:02:002:1416 для обслуговування існуючої будівлі магазину, яка розташована за адресою: Одеська область, Одеський район, с. Олександрівка, вул. Центральна, 7а, враховуючи що відповідно до свідоцтва про право на спадщину за законом серія НМК 171794 від 03.12.2020 року і Витягу з Державного реєстру речових прав на нерухоме майно про реєстрацію права власності від 03.12.2020 року, номер запису про право власності: 39520658, реєстраційний номер об'єкта нерухомого майна: 1323725451227 належить ½ частина будівлі магазину гр. </w:t>
      </w:r>
      <w:proofErr w:type="spellStart"/>
      <w:r w:rsidR="00DC0338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>Кішляру</w:t>
      </w:r>
      <w:proofErr w:type="spellEnd"/>
      <w:r w:rsidR="00DC0338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Олені Сергіївні  та відповідно до Свідоцтва про право на спадщину за законом серія НМК 171797 від 03.12.2020 року та Витягу з Державного реєстру речових прав на нерухоме майно про реєстрацію права власності від 03.12.2020 року, номер запису про право власності: 39520707, реєстраційний номер об’єкта нерухомого майна: 1323725451227 належить ½ частина будівлі магазину гр. </w:t>
      </w:r>
      <w:proofErr w:type="spellStart"/>
      <w:r w:rsidR="00DC0338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>Снігірьову</w:t>
      </w:r>
      <w:proofErr w:type="spellEnd"/>
      <w:r w:rsidR="00DC0338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C0338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Віталію Сергійовичу,  Фонтанська сільська рада Одеського району Одеської області, -</w:t>
      </w:r>
    </w:p>
    <w:p w:rsidR="00DC0338" w:rsidRPr="00E667BC" w:rsidRDefault="00DC0338" w:rsidP="00834E50">
      <w:pPr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66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ВИРІШИЛА:</w:t>
      </w:r>
    </w:p>
    <w:p w:rsidR="00EE66AB" w:rsidRPr="002C3356" w:rsidRDefault="00DC0338" w:rsidP="00EE66AB">
      <w:pPr>
        <w:pStyle w:val="a3"/>
        <w:spacing w:before="0" w:beforeAutospacing="0" w:after="0" w:afterAutospacing="0"/>
        <w:ind w:firstLine="426"/>
        <w:jc w:val="both"/>
      </w:pPr>
      <w:r w:rsidRPr="00E667BC">
        <w:rPr>
          <w:color w:val="000000"/>
          <w:sz w:val="28"/>
          <w:szCs w:val="28"/>
        </w:rPr>
        <w:t xml:space="preserve">1. </w:t>
      </w:r>
      <w:r w:rsidR="00EE66AB" w:rsidRPr="002C3356">
        <w:rPr>
          <w:color w:val="000000"/>
          <w:sz w:val="28"/>
          <w:szCs w:val="28"/>
        </w:rPr>
        <w:t>Внести зміни до</w:t>
      </w:r>
      <w:r w:rsidR="00EE66AB" w:rsidRPr="002C3356">
        <w:rPr>
          <w:b/>
          <w:bCs/>
          <w:color w:val="000000"/>
          <w:sz w:val="28"/>
          <w:szCs w:val="28"/>
        </w:rPr>
        <w:t xml:space="preserve"> </w:t>
      </w:r>
      <w:r w:rsidR="00EE66AB" w:rsidRPr="002C3356">
        <w:rPr>
          <w:color w:val="000000"/>
          <w:sz w:val="28"/>
          <w:szCs w:val="28"/>
        </w:rPr>
        <w:t>договор</w:t>
      </w:r>
      <w:r w:rsidR="00EE66AB">
        <w:rPr>
          <w:color w:val="000000"/>
          <w:sz w:val="28"/>
          <w:szCs w:val="28"/>
        </w:rPr>
        <w:t>у</w:t>
      </w:r>
      <w:r w:rsidR="00EE66AB" w:rsidRPr="002C3356">
        <w:rPr>
          <w:color w:val="000000"/>
          <w:sz w:val="28"/>
          <w:szCs w:val="28"/>
        </w:rPr>
        <w:t xml:space="preserve"> оренди земельн</w:t>
      </w:r>
      <w:r w:rsidR="00EE66AB">
        <w:rPr>
          <w:color w:val="000000"/>
          <w:sz w:val="28"/>
          <w:szCs w:val="28"/>
        </w:rPr>
        <w:t>ої</w:t>
      </w:r>
      <w:r w:rsidR="00EE66AB" w:rsidRPr="002C3356">
        <w:rPr>
          <w:color w:val="000000"/>
          <w:sz w:val="28"/>
          <w:szCs w:val="28"/>
        </w:rPr>
        <w:t xml:space="preserve"> ділянки</w:t>
      </w:r>
      <w:r w:rsidR="00EE66AB">
        <w:rPr>
          <w:color w:val="000000"/>
          <w:sz w:val="28"/>
          <w:szCs w:val="28"/>
        </w:rPr>
        <w:t xml:space="preserve"> №3 від 28.09.2018 року</w:t>
      </w:r>
      <w:r w:rsidR="00EE66AB" w:rsidRPr="002C3356">
        <w:rPr>
          <w:color w:val="000000"/>
          <w:sz w:val="28"/>
          <w:szCs w:val="28"/>
        </w:rPr>
        <w:t xml:space="preserve">, укладеного між </w:t>
      </w:r>
      <w:proofErr w:type="spellStart"/>
      <w:r w:rsidR="00EE66AB">
        <w:rPr>
          <w:color w:val="000000"/>
          <w:sz w:val="28"/>
          <w:szCs w:val="28"/>
        </w:rPr>
        <w:t>Олександрівською</w:t>
      </w:r>
      <w:proofErr w:type="spellEnd"/>
      <w:r w:rsidR="00EE66AB">
        <w:rPr>
          <w:color w:val="000000"/>
          <w:sz w:val="28"/>
          <w:szCs w:val="28"/>
        </w:rPr>
        <w:t xml:space="preserve"> </w:t>
      </w:r>
      <w:r w:rsidR="00EE66AB" w:rsidRPr="002C3356">
        <w:rPr>
          <w:color w:val="000000"/>
          <w:sz w:val="28"/>
          <w:szCs w:val="28"/>
        </w:rPr>
        <w:t xml:space="preserve"> сільською радою  та  </w:t>
      </w:r>
      <w:r w:rsidR="00EE66AB">
        <w:rPr>
          <w:color w:val="000000"/>
          <w:sz w:val="28"/>
          <w:szCs w:val="28"/>
        </w:rPr>
        <w:t xml:space="preserve">фізичною особою-підприємцем </w:t>
      </w:r>
      <w:proofErr w:type="spellStart"/>
      <w:r w:rsidR="00EE66AB">
        <w:rPr>
          <w:color w:val="000000"/>
          <w:sz w:val="28"/>
          <w:szCs w:val="28"/>
        </w:rPr>
        <w:t>Снігірьовою</w:t>
      </w:r>
      <w:proofErr w:type="spellEnd"/>
      <w:r w:rsidR="00EE66AB">
        <w:rPr>
          <w:color w:val="000000"/>
          <w:sz w:val="28"/>
          <w:szCs w:val="28"/>
        </w:rPr>
        <w:t xml:space="preserve"> Світланою Юріївною</w:t>
      </w:r>
      <w:r w:rsidR="00EE66AB" w:rsidRPr="002C3356">
        <w:rPr>
          <w:color w:val="000000"/>
          <w:sz w:val="28"/>
          <w:szCs w:val="28"/>
        </w:rPr>
        <w:t>,  а саме:</w:t>
      </w:r>
    </w:p>
    <w:p w:rsidR="00EE66AB" w:rsidRPr="002C3356" w:rsidRDefault="00EE66AB" w:rsidP="00EE66AB">
      <w:pPr>
        <w:pStyle w:val="a3"/>
        <w:numPr>
          <w:ilvl w:val="0"/>
          <w:numId w:val="6"/>
        </w:numPr>
        <w:spacing w:before="0" w:beforeAutospacing="0" w:after="0" w:afterAutospacing="0"/>
        <w:ind w:left="1211"/>
        <w:jc w:val="both"/>
        <w:textAlignment w:val="baseline"/>
        <w:rPr>
          <w:color w:val="000000"/>
          <w:sz w:val="28"/>
          <w:szCs w:val="28"/>
        </w:rPr>
      </w:pPr>
      <w:r w:rsidRPr="002C3356">
        <w:rPr>
          <w:color w:val="000000"/>
          <w:sz w:val="28"/>
          <w:szCs w:val="28"/>
        </w:rPr>
        <w:t> Орендодавцем земельн</w:t>
      </w:r>
      <w:r>
        <w:rPr>
          <w:color w:val="000000"/>
          <w:sz w:val="28"/>
          <w:szCs w:val="28"/>
        </w:rPr>
        <w:t>ої</w:t>
      </w:r>
      <w:r w:rsidRPr="002C3356">
        <w:rPr>
          <w:color w:val="000000"/>
          <w:sz w:val="28"/>
          <w:szCs w:val="28"/>
        </w:rPr>
        <w:t xml:space="preserve"> ділян</w:t>
      </w:r>
      <w:r>
        <w:rPr>
          <w:color w:val="000000"/>
          <w:sz w:val="28"/>
          <w:szCs w:val="28"/>
        </w:rPr>
        <w:t>ки</w:t>
      </w:r>
      <w:r w:rsidRPr="002C3356">
        <w:rPr>
          <w:color w:val="000000"/>
          <w:sz w:val="28"/>
          <w:szCs w:val="28"/>
        </w:rPr>
        <w:t xml:space="preserve"> є Фонтанська сільська рада Одеського району в особі голови Фонтанської сільської ради Крупиці Наталії Григорівни;</w:t>
      </w:r>
    </w:p>
    <w:p w:rsidR="00EE66AB" w:rsidRPr="002C3356" w:rsidRDefault="00EE66AB" w:rsidP="00EE66AB">
      <w:pPr>
        <w:pStyle w:val="a3"/>
        <w:numPr>
          <w:ilvl w:val="0"/>
          <w:numId w:val="6"/>
        </w:numPr>
        <w:spacing w:before="0" w:beforeAutospacing="0" w:after="0" w:afterAutospacing="0"/>
        <w:ind w:left="1211"/>
        <w:jc w:val="both"/>
        <w:textAlignment w:val="baseline"/>
        <w:rPr>
          <w:color w:val="000000"/>
          <w:sz w:val="28"/>
          <w:szCs w:val="28"/>
        </w:rPr>
      </w:pPr>
      <w:r w:rsidRPr="002C3356">
        <w:rPr>
          <w:color w:val="000000"/>
          <w:sz w:val="28"/>
          <w:szCs w:val="28"/>
        </w:rPr>
        <w:t> Орендар</w:t>
      </w:r>
      <w:r>
        <w:rPr>
          <w:color w:val="000000"/>
          <w:sz w:val="28"/>
          <w:szCs w:val="28"/>
        </w:rPr>
        <w:t>ями</w:t>
      </w:r>
      <w:r w:rsidRPr="002C3356">
        <w:rPr>
          <w:color w:val="000000"/>
          <w:sz w:val="28"/>
          <w:szCs w:val="28"/>
        </w:rPr>
        <w:t xml:space="preserve"> земельн</w:t>
      </w:r>
      <w:r>
        <w:rPr>
          <w:color w:val="000000"/>
          <w:sz w:val="28"/>
          <w:szCs w:val="28"/>
        </w:rPr>
        <w:t>ої</w:t>
      </w:r>
      <w:r w:rsidRPr="002C3356">
        <w:rPr>
          <w:color w:val="000000"/>
          <w:sz w:val="28"/>
          <w:szCs w:val="28"/>
        </w:rPr>
        <w:t xml:space="preserve"> ділян</w:t>
      </w:r>
      <w:r>
        <w:rPr>
          <w:color w:val="000000"/>
          <w:sz w:val="28"/>
          <w:szCs w:val="28"/>
        </w:rPr>
        <w:t>ки</w:t>
      </w:r>
      <w:r w:rsidRPr="002C3356">
        <w:rPr>
          <w:color w:val="000000"/>
          <w:sz w:val="28"/>
          <w:szCs w:val="28"/>
        </w:rPr>
        <w:t xml:space="preserve"> є </w:t>
      </w:r>
      <w:r>
        <w:rPr>
          <w:color w:val="000000"/>
          <w:sz w:val="28"/>
          <w:szCs w:val="28"/>
        </w:rPr>
        <w:t xml:space="preserve">громадяни України </w:t>
      </w:r>
      <w:proofErr w:type="spellStart"/>
      <w:r>
        <w:rPr>
          <w:color w:val="000000"/>
          <w:sz w:val="28"/>
          <w:szCs w:val="28"/>
        </w:rPr>
        <w:t>Кішляру</w:t>
      </w:r>
      <w:proofErr w:type="spellEnd"/>
      <w:r>
        <w:rPr>
          <w:color w:val="000000"/>
          <w:sz w:val="28"/>
          <w:szCs w:val="28"/>
        </w:rPr>
        <w:t xml:space="preserve"> Олена Сергіївна (ІНПП 3002819526) та  </w:t>
      </w:r>
      <w:proofErr w:type="spellStart"/>
      <w:r>
        <w:rPr>
          <w:color w:val="000000"/>
          <w:sz w:val="28"/>
          <w:szCs w:val="28"/>
        </w:rPr>
        <w:t>Снігірьов</w:t>
      </w:r>
      <w:proofErr w:type="spellEnd"/>
      <w:r>
        <w:rPr>
          <w:color w:val="000000"/>
          <w:sz w:val="28"/>
          <w:szCs w:val="28"/>
        </w:rPr>
        <w:t xml:space="preserve"> Віталій Сергійович </w:t>
      </w:r>
      <w:r w:rsidRPr="002C3356">
        <w:rPr>
          <w:color w:val="000000"/>
          <w:sz w:val="28"/>
          <w:szCs w:val="28"/>
        </w:rPr>
        <w:t xml:space="preserve">(ІНПП </w:t>
      </w:r>
      <w:r>
        <w:rPr>
          <w:color w:val="000000"/>
          <w:sz w:val="28"/>
          <w:szCs w:val="28"/>
        </w:rPr>
        <w:t>3182518596</w:t>
      </w:r>
      <w:r w:rsidRPr="002C3356">
        <w:rPr>
          <w:color w:val="000000"/>
          <w:sz w:val="28"/>
          <w:szCs w:val="28"/>
        </w:rPr>
        <w:t>); </w:t>
      </w:r>
    </w:p>
    <w:p w:rsidR="00EE66AB" w:rsidRPr="002C3356" w:rsidRDefault="00EE66AB" w:rsidP="00EE66AB">
      <w:pPr>
        <w:pStyle w:val="a3"/>
        <w:spacing w:before="0" w:beforeAutospacing="0" w:after="0" w:afterAutospacing="0"/>
        <w:ind w:firstLine="567"/>
        <w:jc w:val="both"/>
      </w:pPr>
      <w:r w:rsidRPr="002C3356">
        <w:rPr>
          <w:color w:val="000000"/>
          <w:sz w:val="28"/>
          <w:szCs w:val="28"/>
        </w:rPr>
        <w:t>2.  Вказані у пункті 1 Рішення зміни до договор</w:t>
      </w:r>
      <w:r>
        <w:rPr>
          <w:color w:val="000000"/>
          <w:sz w:val="28"/>
          <w:szCs w:val="28"/>
        </w:rPr>
        <w:t>у</w:t>
      </w:r>
      <w:r w:rsidRPr="002C3356">
        <w:rPr>
          <w:color w:val="000000"/>
          <w:sz w:val="28"/>
          <w:szCs w:val="28"/>
        </w:rPr>
        <w:t xml:space="preserve">  оренди земельної ділянки </w:t>
      </w:r>
      <w:r>
        <w:rPr>
          <w:color w:val="000000"/>
          <w:sz w:val="28"/>
          <w:szCs w:val="28"/>
        </w:rPr>
        <w:t>№3</w:t>
      </w:r>
      <w:r w:rsidRPr="002C3356">
        <w:rPr>
          <w:color w:val="000000"/>
          <w:sz w:val="28"/>
          <w:szCs w:val="28"/>
        </w:rPr>
        <w:t xml:space="preserve"> від </w:t>
      </w:r>
      <w:r>
        <w:rPr>
          <w:color w:val="000000"/>
          <w:sz w:val="28"/>
          <w:szCs w:val="28"/>
        </w:rPr>
        <w:t>28.09.2018</w:t>
      </w:r>
      <w:r w:rsidRPr="002C3356">
        <w:rPr>
          <w:color w:val="000000"/>
          <w:sz w:val="28"/>
          <w:szCs w:val="28"/>
        </w:rPr>
        <w:t xml:space="preserve"> року </w:t>
      </w:r>
      <w:r>
        <w:rPr>
          <w:color w:val="000000"/>
          <w:sz w:val="28"/>
          <w:szCs w:val="28"/>
        </w:rPr>
        <w:t xml:space="preserve"> </w:t>
      </w:r>
      <w:r w:rsidRPr="002C3356">
        <w:rPr>
          <w:color w:val="000000"/>
          <w:sz w:val="28"/>
          <w:szCs w:val="28"/>
        </w:rPr>
        <w:t>викласти у формі окремої додаткової угоди, яка є невід’ємною частиною договору. </w:t>
      </w:r>
    </w:p>
    <w:p w:rsidR="00EE66AB" w:rsidRPr="002C3356" w:rsidRDefault="00EE66AB" w:rsidP="00EE66AB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C3356">
        <w:rPr>
          <w:color w:val="000000"/>
          <w:sz w:val="28"/>
          <w:szCs w:val="28"/>
        </w:rPr>
        <w:t>3. Громадян</w:t>
      </w:r>
      <w:r>
        <w:rPr>
          <w:color w:val="000000"/>
          <w:sz w:val="28"/>
          <w:szCs w:val="28"/>
        </w:rPr>
        <w:t>ам</w:t>
      </w:r>
      <w:r w:rsidRPr="002C3356">
        <w:rPr>
          <w:color w:val="000000"/>
          <w:sz w:val="28"/>
          <w:szCs w:val="28"/>
        </w:rPr>
        <w:t xml:space="preserve"> України </w:t>
      </w:r>
      <w:proofErr w:type="spellStart"/>
      <w:r w:rsidR="00D132AA">
        <w:rPr>
          <w:color w:val="000000"/>
          <w:sz w:val="28"/>
          <w:szCs w:val="28"/>
        </w:rPr>
        <w:t>Кішляру</w:t>
      </w:r>
      <w:proofErr w:type="spellEnd"/>
      <w:r w:rsidR="00D132AA">
        <w:rPr>
          <w:color w:val="000000"/>
          <w:sz w:val="28"/>
          <w:szCs w:val="28"/>
        </w:rPr>
        <w:t xml:space="preserve"> Олені Сергіївні та </w:t>
      </w:r>
      <w:proofErr w:type="spellStart"/>
      <w:r w:rsidR="00D132AA">
        <w:rPr>
          <w:color w:val="000000"/>
          <w:sz w:val="28"/>
          <w:szCs w:val="28"/>
        </w:rPr>
        <w:t>Снігірьову</w:t>
      </w:r>
      <w:proofErr w:type="spellEnd"/>
      <w:r w:rsidR="00D132AA">
        <w:rPr>
          <w:color w:val="000000"/>
          <w:sz w:val="28"/>
          <w:szCs w:val="28"/>
        </w:rPr>
        <w:t xml:space="preserve"> Віталію Сергійовичу</w:t>
      </w:r>
      <w:r w:rsidRPr="002C3356">
        <w:rPr>
          <w:color w:val="000000"/>
          <w:sz w:val="28"/>
          <w:szCs w:val="28"/>
        </w:rPr>
        <w:t xml:space="preserve"> внести відповідні зміни до Державного реєстру речових прав на нерухоме майно.</w:t>
      </w:r>
    </w:p>
    <w:p w:rsidR="00EE66AB" w:rsidRPr="002C3356" w:rsidRDefault="00EE66AB" w:rsidP="00EE66AB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C3356">
        <w:rPr>
          <w:color w:val="000000"/>
          <w:sz w:val="28"/>
          <w:szCs w:val="28"/>
        </w:rPr>
        <w:t>4.  Відділу земельних відносин сільської ради внести відповідні зміни до земельно-облікових даних.</w:t>
      </w:r>
    </w:p>
    <w:p w:rsidR="00EE66AB" w:rsidRPr="002C3356" w:rsidRDefault="00EE66AB" w:rsidP="00EE66AB">
      <w:pPr>
        <w:pStyle w:val="a3"/>
        <w:spacing w:before="0" w:beforeAutospacing="0" w:after="0" w:afterAutospacing="0"/>
        <w:ind w:firstLine="567"/>
        <w:jc w:val="both"/>
      </w:pPr>
      <w:r w:rsidRPr="002C3356">
        <w:rPr>
          <w:color w:val="000000"/>
          <w:sz w:val="28"/>
          <w:szCs w:val="28"/>
        </w:rPr>
        <w:t>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C0338" w:rsidRDefault="00DC0338" w:rsidP="00EE66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66AB" w:rsidRDefault="00EE66AB" w:rsidP="00EE66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66AB" w:rsidRDefault="00EE66AB" w:rsidP="00EE66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7F17" w:rsidRPr="005B3283" w:rsidRDefault="00EE7F17" w:rsidP="00EE7F17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EE7F17" w:rsidRDefault="00EE7F17" w:rsidP="00EE7F17"/>
    <w:p w:rsidR="00EE7F17" w:rsidRDefault="00EE7F17" w:rsidP="00EE7F17"/>
    <w:p w:rsidR="00EE66AB" w:rsidRDefault="00EE66AB" w:rsidP="00EE66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66AB" w:rsidRDefault="00EE66AB" w:rsidP="00EE66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66AB" w:rsidRDefault="00EE66AB" w:rsidP="00EE66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66AB" w:rsidRDefault="00EE66AB" w:rsidP="00EE66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66AB" w:rsidRDefault="00EE66AB" w:rsidP="00EE66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66AB" w:rsidRDefault="00EE66AB" w:rsidP="00EE66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66AB" w:rsidRDefault="00EE66AB" w:rsidP="00EE66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66AB" w:rsidRDefault="00EE66AB" w:rsidP="00EE66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66AB" w:rsidRPr="00E667BC" w:rsidRDefault="00EE66AB" w:rsidP="00EE66A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E7F17" w:rsidRDefault="00EE7F17" w:rsidP="00EE7F1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6AB" w:rsidRPr="00A07685" w:rsidRDefault="00DC0338" w:rsidP="00EE7F1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67BC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="00EE66AB"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Додаткова угода</w:t>
      </w:r>
    </w:p>
    <w:p w:rsidR="00EE66AB" w:rsidRPr="00A07685" w:rsidRDefault="00EE66AB" w:rsidP="00D132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договору оренди земельної ділянки </w:t>
      </w:r>
      <w:r w:rsidR="00D132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№3 від 28.09.2018 року</w:t>
      </w:r>
    </w:p>
    <w:p w:rsidR="00EE66AB" w:rsidRPr="00A07685" w:rsidRDefault="00EE66AB" w:rsidP="00EE6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66AB" w:rsidRPr="00A07685" w:rsidRDefault="00EE66AB" w:rsidP="00EE66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с. Фонтанка                                                             "___" ___________ 20</w:t>
      </w:r>
      <w:r w:rsidR="00EE7F17"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 </w:t>
      </w:r>
    </w:p>
    <w:p w:rsidR="00EE66AB" w:rsidRPr="00A07685" w:rsidRDefault="00EE66AB" w:rsidP="00EE6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66AB" w:rsidRPr="00A07685" w:rsidRDefault="00EE66AB" w:rsidP="00EE66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Фонтанська сільська рада Одеського району Одеської області (код ЄДРПОУ 04379746),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місцезнаходження: Одеська область, Одеський район, с. Фонтанка, вулиця Степна, 4, в особі </w:t>
      </w:r>
      <w:r w:rsidR="002460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в.о. 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сільського голови – </w:t>
      </w:r>
      <w:proofErr w:type="spellStart"/>
      <w:r w:rsidR="002460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Серебрій</w:t>
      </w:r>
      <w:proofErr w:type="spellEnd"/>
      <w:r w:rsidR="002460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Андрій Юрійович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що діє на підставі Закону України «Про місцеве самоврядування в Україні», з однієї сторони, та </w:t>
      </w:r>
    </w:p>
    <w:p w:rsidR="00EE66AB" w:rsidRPr="00A07685" w:rsidRDefault="00EE66AB" w:rsidP="00EE66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Громадян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України </w:t>
      </w:r>
      <w:proofErr w:type="spellStart"/>
      <w:r w:rsidR="00D132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Кішляру</w:t>
      </w:r>
      <w:proofErr w:type="spellEnd"/>
      <w:r w:rsidR="00D132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Олена Сергіївна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(ідентифікаційний код </w:t>
      </w:r>
      <w:r w:rsidR="00D132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3002819526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 w:rsidR="00D132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та </w:t>
      </w:r>
      <w:proofErr w:type="spellStart"/>
      <w:r w:rsidR="00D132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Снігірьов</w:t>
      </w:r>
      <w:proofErr w:type="spellEnd"/>
      <w:r w:rsidR="00D132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Віталій Сергійович (ідентифікаційний код 3182518596)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зареєстрован</w:t>
      </w:r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адресою: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вул. </w:t>
      </w:r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Набережна, буд. 4, </w:t>
      </w:r>
      <w:proofErr w:type="spellStart"/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кв</w:t>
      </w:r>
      <w:proofErr w:type="spellEnd"/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. 12, с. Олександрівка, Одеський район, Одеська область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, з другої сторони, надалі разом іменовані «Сторони», уклали цей договір про нижченаведене: </w:t>
      </w:r>
    </w:p>
    <w:p w:rsidR="00D132AA" w:rsidRDefault="00EE66AB" w:rsidP="00EE6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1. Відповідно до рішення Фонтанської сільської ради</w:t>
      </w:r>
      <w:bookmarkStart w:id="0" w:name="_GoBack"/>
      <w:bookmarkEnd w:id="0"/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Одеського району Одеської області №</w:t>
      </w:r>
      <w:r w:rsidR="00EE7F17">
        <w:rPr>
          <w:rFonts w:ascii="Times New Roman" w:eastAsia="Times New Roman" w:hAnsi="Times New Roman" w:cs="Times New Roman"/>
          <w:color w:val="000000"/>
          <w:sz w:val="28"/>
          <w:szCs w:val="28"/>
        </w:rPr>
        <w:t>2943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-VІІІ від </w:t>
      </w:r>
      <w:r w:rsidR="00EE7F17">
        <w:rPr>
          <w:rFonts w:ascii="Times New Roman" w:eastAsia="Times New Roman" w:hAnsi="Times New Roman" w:cs="Times New Roman"/>
          <w:color w:val="000000"/>
          <w:sz w:val="28"/>
          <w:szCs w:val="28"/>
        </w:rPr>
        <w:t>01.04.2025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та </w:t>
      </w:r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враховуючи, </w:t>
      </w:r>
      <w:r w:rsidR="00D132AA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що відповідно до свідоцтва про право на спадщину за законом серія НМК 171794 від 03.12.2020 року і Витягу з Державного реєстру речових прав на нерухоме майно про реєстрацію права власності від 03.12.2020 року, номер запису про право власності: 39520658, реєстраційний номер об'єкта нерухомого майна: 1323725451227 належить ½ частина будівлі магазину гр. </w:t>
      </w:r>
      <w:proofErr w:type="spellStart"/>
      <w:r w:rsidR="00D132AA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>Кішляру</w:t>
      </w:r>
      <w:proofErr w:type="spellEnd"/>
      <w:r w:rsidR="00D132AA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Олені Сергіївні  та відповідно до Свідоцтва про право на спадщину за законом серія НМК 171797 від 03.12.2020 року та Витягу з Державного реєстру речових прав на нерухоме майно про реєстрацію права власності від 03.12.2020 року, номер запису про право власності: 39520707, реєстраційний номер об’єкта нерухомого майна: 1323725451227 належить ½ частина будівлі магазину гр. </w:t>
      </w:r>
      <w:proofErr w:type="spellStart"/>
      <w:r w:rsidR="00D132AA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>Снігірьову</w:t>
      </w:r>
      <w:proofErr w:type="spellEnd"/>
      <w:r w:rsidR="00D132AA"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Віталію Сергійовичу</w:t>
      </w:r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E66AB" w:rsidRPr="00A07685" w:rsidRDefault="00EE66AB" w:rsidP="00EE6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Сторони дійшли взаємної згоди про внесення змін до договору оренди земельної ділянки </w:t>
      </w:r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№3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28.09.2018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укладеного між </w:t>
      </w:r>
      <w:proofErr w:type="spellStart"/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Олександрівською</w:t>
      </w:r>
      <w:proofErr w:type="spellEnd"/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сільською радою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фізичною особою-підприємцем </w:t>
      </w:r>
      <w:proofErr w:type="spellStart"/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Снігірьовою</w:t>
      </w:r>
      <w:proofErr w:type="spellEnd"/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Світланою Юріївною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(свідоцтво про смерть від </w:t>
      </w:r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28.01.2020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року), а саме змінивши сторони договору:</w:t>
      </w:r>
    </w:p>
    <w:p w:rsidR="00EE66AB" w:rsidRPr="00A07685" w:rsidRDefault="00EE66AB" w:rsidP="00EE6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ОРЕНДОДАВЕЦЬ  земельн</w:t>
      </w:r>
      <w:r w:rsidR="00D132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ої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ділян</w:t>
      </w:r>
      <w:r w:rsidR="00D132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є Фонтанська  сільська рада Одеського  району Одеської області (код ЄДРПОУ 04379746)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місцезнаходження: Одеська область, Одеський район, с. Фонтанка, вулиця Степна, 4, 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в особі </w:t>
      </w:r>
      <w:r w:rsidR="002460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в.о. 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сільського голови </w:t>
      </w:r>
      <w:proofErr w:type="spellStart"/>
      <w:r w:rsidR="002460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Серебрія</w:t>
      </w:r>
      <w:proofErr w:type="spellEnd"/>
      <w:r w:rsidR="002460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Андрія Юрійовича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132AA" w:rsidRPr="00D132AA" w:rsidRDefault="00EE66AB" w:rsidP="00D132AA">
      <w:pPr>
        <w:pStyle w:val="a3"/>
        <w:spacing w:before="0" w:beforeAutospacing="0" w:after="0" w:afterAutospacing="0"/>
        <w:ind w:firstLine="708"/>
        <w:jc w:val="both"/>
        <w:textAlignment w:val="baseline"/>
        <w:rPr>
          <w:b/>
          <w:color w:val="000000"/>
          <w:sz w:val="28"/>
          <w:szCs w:val="28"/>
        </w:rPr>
      </w:pPr>
      <w:r w:rsidRPr="00A07685">
        <w:rPr>
          <w:b/>
          <w:color w:val="000000"/>
          <w:sz w:val="28"/>
          <w:szCs w:val="28"/>
        </w:rPr>
        <w:t xml:space="preserve">- </w:t>
      </w:r>
      <w:r w:rsidR="00D132AA" w:rsidRPr="00D132AA">
        <w:rPr>
          <w:b/>
          <w:color w:val="000000"/>
          <w:sz w:val="28"/>
          <w:szCs w:val="28"/>
        </w:rPr>
        <w:t xml:space="preserve">Орендарями земельної ділянки є громадяни України </w:t>
      </w:r>
      <w:proofErr w:type="spellStart"/>
      <w:r w:rsidR="00D132AA" w:rsidRPr="00D132AA">
        <w:rPr>
          <w:b/>
          <w:color w:val="000000"/>
          <w:sz w:val="28"/>
          <w:szCs w:val="28"/>
        </w:rPr>
        <w:t>Кішляру</w:t>
      </w:r>
      <w:proofErr w:type="spellEnd"/>
      <w:r w:rsidR="00D132AA" w:rsidRPr="00D132AA">
        <w:rPr>
          <w:b/>
          <w:color w:val="000000"/>
          <w:sz w:val="28"/>
          <w:szCs w:val="28"/>
        </w:rPr>
        <w:t xml:space="preserve"> Олена Сергіївна (ІНПП 3002819526) та  </w:t>
      </w:r>
      <w:proofErr w:type="spellStart"/>
      <w:r w:rsidR="00D132AA" w:rsidRPr="00D132AA">
        <w:rPr>
          <w:b/>
          <w:color w:val="000000"/>
          <w:sz w:val="28"/>
          <w:szCs w:val="28"/>
        </w:rPr>
        <w:t>Снігірьов</w:t>
      </w:r>
      <w:proofErr w:type="spellEnd"/>
      <w:r w:rsidR="00D132AA" w:rsidRPr="00D132AA">
        <w:rPr>
          <w:b/>
          <w:color w:val="000000"/>
          <w:sz w:val="28"/>
          <w:szCs w:val="28"/>
        </w:rPr>
        <w:t xml:space="preserve"> Віталій Сергійович (ІНПП 3182518596); </w:t>
      </w:r>
    </w:p>
    <w:p w:rsidR="00EE66AB" w:rsidRPr="00A07685" w:rsidRDefault="00EE66AB" w:rsidP="00EE6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  Інші умови договору, що не передбачені цією угодою, залишаються без змін.</w:t>
      </w:r>
    </w:p>
    <w:p w:rsidR="00EE66AB" w:rsidRPr="00A07685" w:rsidRDefault="00EE66AB" w:rsidP="00EE66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3. Ця додаткова угода є невід’ємною частиною договору оренди земельної ділянки </w:t>
      </w:r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№3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28.09.2018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і набирає чинності після підписання сторонами та її державної реєстрації.</w:t>
      </w:r>
    </w:p>
    <w:p w:rsidR="00EE66AB" w:rsidRPr="00A07685" w:rsidRDefault="00EE66AB" w:rsidP="00EE66A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4. Додаткова угода  укладена у двох примірниках, що мають однакову юридичну силу, одна  з яких знаходиться у  ОРЕНДОДАВЦЯ - Фонтанської сільської ради Одеського району Одеської області, другий у ОРЕНДАР</w:t>
      </w:r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ІВ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громадян України </w:t>
      </w:r>
      <w:proofErr w:type="spellStart"/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Кішляру</w:t>
      </w:r>
      <w:proofErr w:type="spellEnd"/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Олени Сергіївни та </w:t>
      </w:r>
      <w:proofErr w:type="spellStart"/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Снігірьова</w:t>
      </w:r>
      <w:proofErr w:type="spellEnd"/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Віталія Сергійовича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E66AB" w:rsidRPr="00A07685" w:rsidRDefault="00EE66AB" w:rsidP="00EE6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66AB" w:rsidRPr="00A07685" w:rsidRDefault="00EE66AB" w:rsidP="00EE6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ОРЕНДОДАВЕЦЬ                                             ОРЕНДАР</w:t>
      </w:r>
    </w:p>
    <w:p w:rsidR="00EE66AB" w:rsidRPr="00A07685" w:rsidRDefault="00EE66AB" w:rsidP="00EE6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ФОНТАНСЬКА СІЛЬСЬКА РАДА                   Громадян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України </w:t>
      </w:r>
    </w:p>
    <w:p w:rsidR="00D132AA" w:rsidRDefault="00EE66AB" w:rsidP="00EE6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</w:t>
      </w:r>
      <w:r w:rsidR="005340B1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</w:t>
      </w:r>
      <w:proofErr w:type="spellStart"/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>Кішляру</w:t>
      </w:r>
      <w:proofErr w:type="spellEnd"/>
      <w:r w:rsidR="00D13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Олена Сергіївна</w:t>
      </w:r>
      <w:r w:rsidR="00534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(3002819526)</w:t>
      </w:r>
    </w:p>
    <w:p w:rsidR="005340B1" w:rsidRDefault="00D132AA" w:rsidP="00EE66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 w:rsidR="005340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Снігірьов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Віталій Сергійович</w:t>
      </w:r>
      <w:r w:rsidR="00EE66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E66AB" w:rsidRPr="00A07685" w:rsidRDefault="005340B1" w:rsidP="00EE6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(3182518596)</w:t>
      </w:r>
      <w:r w:rsidR="00EE66AB"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2"/>
        <w:gridCol w:w="4957"/>
      </w:tblGrid>
      <w:tr w:rsidR="00EE66AB" w:rsidRPr="00A07685" w:rsidTr="001B72C0">
        <w:trPr>
          <w:trHeight w:val="80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AB" w:rsidRPr="00A07685" w:rsidRDefault="00EE66AB" w:rsidP="001B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Юридична адреса: Одеська область, </w:t>
            </w:r>
          </w:p>
          <w:p w:rsidR="00EE66AB" w:rsidRDefault="00EE66AB" w:rsidP="001B7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Одеський район, с. Фонтанка, </w:t>
            </w:r>
          </w:p>
          <w:p w:rsidR="00EE66AB" w:rsidRPr="00A07685" w:rsidRDefault="00EE66AB" w:rsidP="001B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вул. Степна, 4 </w:t>
            </w:r>
          </w:p>
          <w:p w:rsidR="00EE66AB" w:rsidRPr="00A07685" w:rsidRDefault="00EE66AB" w:rsidP="001B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ЄДРПОУ 04379746</w:t>
            </w:r>
          </w:p>
          <w:p w:rsidR="00EE66AB" w:rsidRPr="00A07685" w:rsidRDefault="00EE66AB" w:rsidP="001B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66AB" w:rsidRPr="00A07685" w:rsidRDefault="002E345A" w:rsidP="001B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В.о. с</w:t>
            </w:r>
            <w:r w:rsidR="00EE66AB"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="00EE66AB"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  <w:p w:rsidR="00EE66AB" w:rsidRPr="00A07685" w:rsidRDefault="00EE66AB" w:rsidP="001B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</w:t>
            </w:r>
            <w:r w:rsidR="002E34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А.Ю. </w:t>
            </w:r>
            <w:proofErr w:type="spellStart"/>
            <w:r w:rsidR="002E34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Серебрій</w:t>
            </w:r>
            <w:proofErr w:type="spellEnd"/>
          </w:p>
          <w:p w:rsidR="00EE66AB" w:rsidRPr="00A07685" w:rsidRDefault="00EE66AB" w:rsidP="001B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AB" w:rsidRPr="00A07685" w:rsidRDefault="00EE66AB" w:rsidP="001B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         Юридична адреса: </w:t>
            </w:r>
          </w:p>
          <w:p w:rsidR="00EE66AB" w:rsidRDefault="00EE66AB" w:rsidP="001B7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  </w:t>
            </w:r>
            <w:r w:rsidR="00534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Одеська область, </w:t>
            </w:r>
            <w:r w:rsidR="00D1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Одеський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5340B1" w:rsidRDefault="00EE66AB" w:rsidP="001B7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="00D1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с. Олександрівка, </w:t>
            </w:r>
          </w:p>
          <w:p w:rsidR="00EE66AB" w:rsidRPr="00A07685" w:rsidRDefault="005340B1" w:rsidP="001B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="00D13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вул. Набережна,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12</w:t>
            </w:r>
          </w:p>
          <w:p w:rsidR="00EE66AB" w:rsidRDefault="00EE66AB" w:rsidP="001B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EE66AB" w:rsidRPr="00A07685" w:rsidRDefault="00EE66AB" w:rsidP="001B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746A3C"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Громадяни України</w:t>
            </w:r>
          </w:p>
          <w:p w:rsidR="00EE66AB" w:rsidRDefault="00EE66AB" w:rsidP="00534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</w:t>
            </w:r>
            <w:r w:rsidR="00534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О.С. </w:t>
            </w:r>
            <w:proofErr w:type="spellStart"/>
            <w:r w:rsidR="005340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Кішляру</w:t>
            </w:r>
            <w:proofErr w:type="spellEnd"/>
          </w:p>
          <w:p w:rsidR="005340B1" w:rsidRPr="00A07685" w:rsidRDefault="005340B1" w:rsidP="00534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В.С.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Снігірьов</w:t>
            </w:r>
            <w:proofErr w:type="spellEnd"/>
          </w:p>
        </w:tc>
      </w:tr>
    </w:tbl>
    <w:p w:rsidR="00EE66AB" w:rsidRPr="00E667BC" w:rsidRDefault="00EE66AB"/>
    <w:sectPr w:rsidR="00EE66AB" w:rsidRPr="00E667B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6714022"/>
    <w:multiLevelType w:val="multilevel"/>
    <w:tmpl w:val="322C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5631AD"/>
    <w:multiLevelType w:val="multilevel"/>
    <w:tmpl w:val="EFA400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1E1AAA"/>
    <w:multiLevelType w:val="multilevel"/>
    <w:tmpl w:val="398644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CF36CF"/>
    <w:multiLevelType w:val="multilevel"/>
    <w:tmpl w:val="C63A3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5731CA"/>
    <w:multiLevelType w:val="multilevel"/>
    <w:tmpl w:val="94028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78"/>
    <w:rsid w:val="00062F78"/>
    <w:rsid w:val="00137BDF"/>
    <w:rsid w:val="002460C1"/>
    <w:rsid w:val="002E345A"/>
    <w:rsid w:val="005340B1"/>
    <w:rsid w:val="00834E50"/>
    <w:rsid w:val="009B3BFE"/>
    <w:rsid w:val="00A54353"/>
    <w:rsid w:val="00AC4A4B"/>
    <w:rsid w:val="00D132AA"/>
    <w:rsid w:val="00DC0338"/>
    <w:rsid w:val="00E667BC"/>
    <w:rsid w:val="00EE66AB"/>
    <w:rsid w:val="00EE7F17"/>
    <w:rsid w:val="00FB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AB956"/>
  <w15:chartTrackingRefBased/>
  <w15:docId w15:val="{6B47F9CB-A15E-45CD-9B31-910D0DF6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9"/>
    <w:qFormat/>
    <w:rsid w:val="00DC03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3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C0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DC0338"/>
  </w:style>
  <w:style w:type="paragraph" w:styleId="a4">
    <w:name w:val="Balloon Text"/>
    <w:basedOn w:val="a"/>
    <w:link w:val="a5"/>
    <w:uiPriority w:val="99"/>
    <w:semiHidden/>
    <w:unhideWhenUsed/>
    <w:rsid w:val="00137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7BDF"/>
    <w:rPr>
      <w:rFonts w:ascii="Segoe U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D13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3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1088</Words>
  <Characters>6206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2024-11-11T08:51:00Z</cp:lastPrinted>
  <dcterms:created xsi:type="dcterms:W3CDTF">2025-04-02T09:05:00Z</dcterms:created>
  <dcterms:modified xsi:type="dcterms:W3CDTF">2025-04-02T12:08:00Z</dcterms:modified>
</cp:coreProperties>
</file>